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C" w:rsidRDefault="00265B16">
      <w:r>
        <w:t>Describe how to tell if something is a…</w:t>
      </w:r>
    </w:p>
    <w:p w:rsidR="00265B16" w:rsidRDefault="00265B16">
      <w:r>
        <w:t>Translation</w:t>
      </w:r>
      <w:r w:rsidR="00745FBE">
        <w:t xml:space="preserve"> _________________________________________________________________</w:t>
      </w:r>
    </w:p>
    <w:p w:rsidR="00265B16" w:rsidRDefault="00265B16">
      <w:r>
        <w:t>Reflection</w:t>
      </w:r>
      <w:r w:rsidR="00745FBE">
        <w:t>__________________________________________________________________</w:t>
      </w:r>
    </w:p>
    <w:p w:rsidR="00265B16" w:rsidRDefault="00265B16">
      <w:r>
        <w:t>Rotation</w:t>
      </w:r>
      <w:r w:rsidR="00745FBE">
        <w:t>____________________________________________________________________</w:t>
      </w:r>
    </w:p>
    <w:p w:rsidR="00265B16" w:rsidRDefault="00265B16">
      <w:r>
        <w:t>Make your parallelogram family tree, write down the properties.</w:t>
      </w:r>
    </w:p>
    <w:p w:rsidR="00265B16" w:rsidRDefault="00265B16"/>
    <w:p w:rsidR="00745FBE" w:rsidRDefault="00745FBE"/>
    <w:p w:rsidR="00265B16" w:rsidRDefault="00F213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3C12" wp14:editId="363D5575">
                <wp:simplePos x="0" y="0"/>
                <wp:positionH relativeFrom="column">
                  <wp:posOffset>4893005</wp:posOffset>
                </wp:positionH>
                <wp:positionV relativeFrom="paragraph">
                  <wp:posOffset>215265</wp:posOffset>
                </wp:positionV>
                <wp:extent cx="2589530" cy="30791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307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BE" w:rsidRDefault="00745FBE" w:rsidP="00745FBE">
                            <w:r>
                              <w:t xml:space="preserve">Translate the following shape </w:t>
                            </w:r>
                            <w:r w:rsidR="00F21311">
                              <w:br/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x</w:t>
                            </w:r>
                            <w:proofErr w:type="gramStart"/>
                            <w:r>
                              <w:t>,y</w:t>
                            </w:r>
                            <w:proofErr w:type="spellEnd"/>
                            <w:proofErr w:type="gramEnd"/>
                            <w:r>
                              <w:t>) -&gt; (x-5,y+1)</w:t>
                            </w:r>
                          </w:p>
                          <w:p w:rsidR="00745FBE" w:rsidRDefault="00745FBE" w:rsidP="00745F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07D79" wp14:editId="035A7057">
                                  <wp:extent cx="2162810" cy="216281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FBE" w:rsidRDefault="00745FBE" w:rsidP="00745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3pt;margin-top:16.95pt;width:203.9pt;height:2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BuCgIAAPMDAAAOAAAAZHJzL2Uyb0RvYy54bWysU9tuGyEQfa/Uf0C813uJt4l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" filled="f" stroked="f">
                <v:textbox>
                  <w:txbxContent>
                    <w:p w:rsidR="00745FBE" w:rsidRDefault="00745FBE" w:rsidP="00745FBE">
                      <w:r>
                        <w:t xml:space="preserve">Translate the following shape </w:t>
                      </w:r>
                      <w:r w:rsidR="00F21311">
                        <w:br/>
                      </w:r>
                      <w:r>
                        <w:t>(</w:t>
                      </w:r>
                      <w:proofErr w:type="spellStart"/>
                      <w:r>
                        <w:t>x</w:t>
                      </w:r>
                      <w:proofErr w:type="gramStart"/>
                      <w:r>
                        <w:t>,y</w:t>
                      </w:r>
                      <w:proofErr w:type="spellEnd"/>
                      <w:proofErr w:type="gramEnd"/>
                      <w:r>
                        <w:t>) -&gt; (x-5,y+1)</w:t>
                      </w:r>
                    </w:p>
                    <w:p w:rsidR="00745FBE" w:rsidRDefault="00745FBE" w:rsidP="00745FBE">
                      <w:r>
                        <w:rPr>
                          <w:noProof/>
                        </w:rPr>
                        <w:drawing>
                          <wp:inline distT="0" distB="0" distL="0" distR="0" wp14:anchorId="53807D79" wp14:editId="035A7057">
                            <wp:extent cx="2162810" cy="216281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FBE" w:rsidRDefault="00745FBE" w:rsidP="0074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0035" wp14:editId="25BCD2D0">
                <wp:simplePos x="0" y="0"/>
                <wp:positionH relativeFrom="column">
                  <wp:posOffset>2437130</wp:posOffset>
                </wp:positionH>
                <wp:positionV relativeFrom="paragraph">
                  <wp:posOffset>214630</wp:posOffset>
                </wp:positionV>
                <wp:extent cx="2589530" cy="2800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80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16" w:rsidRDefault="00265B16" w:rsidP="00265B16">
                            <w:r>
                              <w:t>Rotate shape 90 degrees, counter clockwise around the origin.</w:t>
                            </w:r>
                          </w:p>
                          <w:p w:rsidR="00265B16" w:rsidRDefault="00265B16" w:rsidP="00265B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465EE" wp14:editId="4B372DE2">
                                  <wp:extent cx="2162810" cy="216281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5B16" w:rsidRDefault="00265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9pt;margin-top:16.9pt;width:203.9pt;height:2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uJAIAACU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" stroked="f">
                <v:textbox>
                  <w:txbxContent>
                    <w:p w:rsidR="00265B16" w:rsidRDefault="00265B16" w:rsidP="00265B16">
                      <w:r>
                        <w:t>Rotate shape 90 degrees, counter clockwise around the origin.</w:t>
                      </w:r>
                    </w:p>
                    <w:p w:rsidR="00265B16" w:rsidRDefault="00265B16" w:rsidP="00265B16">
                      <w:r>
                        <w:rPr>
                          <w:noProof/>
                        </w:rPr>
                        <w:drawing>
                          <wp:inline distT="0" distB="0" distL="0" distR="0" wp14:anchorId="4E3465EE" wp14:editId="4B372DE2">
                            <wp:extent cx="2162810" cy="216281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5B16" w:rsidRDefault="00265B16"/>
                  </w:txbxContent>
                </v:textbox>
              </v:shape>
            </w:pict>
          </mc:Fallback>
        </mc:AlternateContent>
      </w:r>
    </w:p>
    <w:p w:rsidR="00265B16" w:rsidRDefault="00265B16">
      <w:r>
        <w:t xml:space="preserve">Reflect the trapezoid over the line drawn.         </w:t>
      </w:r>
    </w:p>
    <w:p w:rsidR="00745FBE" w:rsidRDefault="00265B16">
      <w:r>
        <w:rPr>
          <w:noProof/>
        </w:rPr>
        <w:drawing>
          <wp:inline distT="0" distB="0" distL="0" distR="0" wp14:anchorId="0A16F02A" wp14:editId="2D084031">
            <wp:extent cx="2137314" cy="22093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5788" cy="220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11" w:rsidRDefault="00F21311">
      <w:r>
        <w:t>Triangle Congruency – write yes or no and why.</w:t>
      </w:r>
    </w:p>
    <w:p w:rsidR="00F21311" w:rsidRDefault="00F21311">
      <w:pPr>
        <w:rPr>
          <w:noProof/>
        </w:rPr>
      </w:pPr>
      <w:r>
        <w:rPr>
          <w:noProof/>
        </w:rPr>
        <w:drawing>
          <wp:inline distT="0" distB="0" distL="0" distR="0" wp14:anchorId="57B90F84" wp14:editId="7E710B3E">
            <wp:extent cx="1571625" cy="1276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311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C89D5F1" wp14:editId="530F0845">
            <wp:extent cx="2162175" cy="1390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311">
        <w:rPr>
          <w:noProof/>
        </w:rPr>
        <w:t xml:space="preserve">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F28B4ED" wp14:editId="37B1E1EF">
            <wp:extent cx="1258214" cy="179525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4781" cy="180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11" w:rsidRDefault="000E658D" w:rsidP="000E658D">
      <w:pPr>
        <w:tabs>
          <w:tab w:val="center" w:pos="513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3072765</wp:posOffset>
                </wp:positionH>
                <wp:positionV relativeFrom="paragraph">
                  <wp:posOffset>102590</wp:posOffset>
                </wp:positionV>
                <wp:extent cx="3233319" cy="555955"/>
                <wp:effectExtent l="0" t="0" r="571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19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8D" w:rsidRDefault="000E658D">
                            <w:r>
                              <w:t>What additional information would be needed to prove congruency using ASA?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95pt;margin-top:8.1pt;width:254.6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" stroked="f">
                <v:textbox>
                  <w:txbxContent>
                    <w:p w:rsidR="000E658D" w:rsidRDefault="000E658D">
                      <w:r>
                        <w:t>What additional information would be needed to prove congruency using ASA?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</w:t>
      </w:r>
      <w:r>
        <w:rPr>
          <w:noProof/>
        </w:rPr>
        <w:tab/>
      </w:r>
    </w:p>
    <w:p w:rsidR="00F21311" w:rsidRDefault="000E658D">
      <w:r>
        <w:rPr>
          <w:noProof/>
        </w:rPr>
        <w:drawing>
          <wp:inline distT="0" distB="0" distL="0" distR="0" wp14:anchorId="7CCB5A3F" wp14:editId="20522125">
            <wp:extent cx="2820620" cy="1118924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1553" cy="111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94B8D2A" wp14:editId="3E2A3F8C">
            <wp:extent cx="1343025" cy="16478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16" w:rsidRDefault="00745F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FBB31" wp14:editId="03ED1D6C">
                <wp:simplePos x="0" y="0"/>
                <wp:positionH relativeFrom="column">
                  <wp:posOffset>4834890</wp:posOffset>
                </wp:positionH>
                <wp:positionV relativeFrom="paragraph">
                  <wp:posOffset>12065</wp:posOffset>
                </wp:positionV>
                <wp:extent cx="1574800" cy="1326515"/>
                <wp:effectExtent l="0" t="0" r="25400" b="2603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32651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380.7pt;margin-top:.95pt;width:124pt;height:10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" adj="4549" filled="f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E6AD0" wp14:editId="04A47858">
                <wp:simplePos x="0" y="0"/>
                <wp:positionH relativeFrom="column">
                  <wp:posOffset>3107903</wp:posOffset>
                </wp:positionH>
                <wp:positionV relativeFrom="paragraph">
                  <wp:posOffset>13629</wp:posOffset>
                </wp:positionV>
                <wp:extent cx="1575094" cy="1326672"/>
                <wp:effectExtent l="0" t="0" r="25400" b="2603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094" cy="1326672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5" o:spid="_x0000_s1026" type="#_x0000_t9" style="position:absolute;margin-left:244.7pt;margin-top:1.05pt;width:124pt;height:10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" adj="4548" filled="f" strokecolor="black [1600]" strokeweight="2pt"/>
            </w:pict>
          </mc:Fallback>
        </mc:AlternateContent>
      </w:r>
      <w:bookmarkStart w:id="0" w:name="_GoBack"/>
      <w:bookmarkEnd w:id="0"/>
      <w:r>
        <w:t>Find all the diagonals of a regular hexagon.</w:t>
      </w:r>
    </w:p>
    <w:p w:rsidR="00745FBE" w:rsidRDefault="00745FBE">
      <w:r>
        <w:t>Find all the lines of symmetry.</w:t>
      </w:r>
      <w:r w:rsidRPr="00745FBE">
        <w:rPr>
          <w:noProof/>
        </w:rPr>
        <w:t xml:space="preserve"> </w:t>
      </w:r>
    </w:p>
    <w:p w:rsidR="00745FBE" w:rsidRDefault="00745FBE">
      <w:r>
        <w:t>Find all the degrees of rotational symmetry.</w:t>
      </w:r>
    </w:p>
    <w:p w:rsidR="00265B16" w:rsidRDefault="00265B16"/>
    <w:p w:rsidR="00265B16" w:rsidRDefault="00265B16"/>
    <w:p w:rsidR="00745FBE" w:rsidRDefault="00745FBE"/>
    <w:p w:rsidR="00745FBE" w:rsidRDefault="00745FBE"/>
    <w:p w:rsidR="00745FBE" w:rsidRDefault="00745FBE">
      <w:r>
        <w:rPr>
          <w:noProof/>
        </w:rPr>
        <w:drawing>
          <wp:inline distT="0" distB="0" distL="0" distR="0" wp14:anchorId="1C4C8591" wp14:editId="05D779B4">
            <wp:extent cx="4017017" cy="258101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232" cy="25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FBE" w:rsidRDefault="00745FBE">
      <w:r>
        <w:t>Write a rule for each transformation.</w:t>
      </w:r>
    </w:p>
    <w:p w:rsidR="00745FBE" w:rsidRDefault="00745FBE">
      <w:pPr>
        <w:rPr>
          <w:noProof/>
        </w:rPr>
      </w:pPr>
      <w:r w:rsidRPr="00745FB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82A953" wp14:editId="6DA310D2">
            <wp:extent cx="1733660" cy="1718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5667" cy="17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CD7">
        <w:rPr>
          <w:noProof/>
        </w:rPr>
        <w:t xml:space="preserve">                      </w:t>
      </w:r>
      <w:r w:rsidR="00941CD7">
        <w:rPr>
          <w:noProof/>
        </w:rPr>
        <w:drawing>
          <wp:inline distT="0" distB="0" distL="0" distR="0" wp14:anchorId="0992735A" wp14:editId="47749AD4">
            <wp:extent cx="1638521" cy="165223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2369" cy="16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CD7">
        <w:rPr>
          <w:noProof/>
        </w:rPr>
        <w:t xml:space="preserve">            </w:t>
      </w:r>
      <w:r w:rsidR="00941CD7">
        <w:rPr>
          <w:noProof/>
        </w:rPr>
        <w:drawing>
          <wp:inline distT="0" distB="0" distL="0" distR="0" wp14:anchorId="43FBF5A1" wp14:editId="23BD5E2C">
            <wp:extent cx="1744231" cy="170044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3755" cy="169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0C" w:rsidRDefault="00C8790C" w:rsidP="00941CD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Find </w:t>
      </w:r>
      <w:r w:rsidR="00941CD7">
        <w:rPr>
          <w:noProof/>
        </w:rPr>
        <w:t xml:space="preserve">and draw </w:t>
      </w:r>
      <w:r>
        <w:rPr>
          <w:noProof/>
        </w:rPr>
        <w:t>the line of reflection, that reflects A to B</w:t>
      </w:r>
    </w:p>
    <w:p w:rsidR="00941CD7" w:rsidRDefault="00941CD7" w:rsidP="00941C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A4AF0" wp14:editId="7359C35C">
                <wp:simplePos x="0" y="0"/>
                <wp:positionH relativeFrom="column">
                  <wp:posOffset>3034894</wp:posOffset>
                </wp:positionH>
                <wp:positionV relativeFrom="paragraph">
                  <wp:posOffset>22148</wp:posOffset>
                </wp:positionV>
                <wp:extent cx="2374265" cy="20043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D7" w:rsidRDefault="00941CD7">
                            <w:r>
                              <w:t>b. Find the slope of line AB</w:t>
                            </w:r>
                          </w:p>
                          <w:p w:rsidR="00941CD7" w:rsidRDefault="00941CD7"/>
                          <w:p w:rsidR="00941CD7" w:rsidRDefault="00941CD7">
                            <w:r>
                              <w:t>c. Find the perpendicular slope of AB.</w:t>
                            </w:r>
                          </w:p>
                          <w:p w:rsidR="00941CD7" w:rsidRDefault="00941CD7"/>
                          <w:p w:rsidR="00941CD7" w:rsidRDefault="00941CD7">
                            <w:r>
                              <w:t>d. Find the midpoint of line 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95pt;margin-top:1.75pt;width:186.95pt;height:157.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" stroked="f">
                <v:textbox>
                  <w:txbxContent>
                    <w:p w:rsidR="00941CD7" w:rsidRDefault="00941CD7">
                      <w:r>
                        <w:t>b. Find the slope of line AB</w:t>
                      </w:r>
                    </w:p>
                    <w:p w:rsidR="00941CD7" w:rsidRDefault="00941CD7"/>
                    <w:p w:rsidR="00941CD7" w:rsidRDefault="00941CD7">
                      <w:r>
                        <w:t>c. Find the perpendicular slope of AB.</w:t>
                      </w:r>
                    </w:p>
                    <w:p w:rsidR="00941CD7" w:rsidRDefault="00941CD7"/>
                    <w:p w:rsidR="00941CD7" w:rsidRDefault="00941CD7">
                      <w:r>
                        <w:t>d. Find the midpoint of line AB.</w:t>
                      </w:r>
                    </w:p>
                  </w:txbxContent>
                </v:textbox>
              </v:shape>
            </w:pict>
          </mc:Fallback>
        </mc:AlternateContent>
      </w:r>
      <w:r w:rsidR="00C8790C">
        <w:rPr>
          <w:noProof/>
        </w:rPr>
        <w:drawing>
          <wp:inline distT="0" distB="0" distL="0" distR="0" wp14:anchorId="7A3A34E8" wp14:editId="260CA62A">
            <wp:extent cx="2838340" cy="1621908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9833" cy="162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CD7">
        <w:t xml:space="preserve"> </w:t>
      </w:r>
      <w:r>
        <w:t xml:space="preserve">   </w:t>
      </w:r>
    </w:p>
    <w:p w:rsidR="00C8790C" w:rsidRDefault="00C8790C"/>
    <w:sectPr w:rsidR="00C8790C" w:rsidSect="00F21311">
      <w:pgSz w:w="12240" w:h="15840"/>
      <w:pgMar w:top="450" w:right="14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1EB4"/>
    <w:multiLevelType w:val="hybridMultilevel"/>
    <w:tmpl w:val="5C0A4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16"/>
    <w:rsid w:val="000E658D"/>
    <w:rsid w:val="001A791C"/>
    <w:rsid w:val="00265B16"/>
    <w:rsid w:val="00745FBE"/>
    <w:rsid w:val="00915AE4"/>
    <w:rsid w:val="00941CD7"/>
    <w:rsid w:val="00C8790C"/>
    <w:rsid w:val="00F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2017-05-16T19:57:00Z</cp:lastPrinted>
  <dcterms:created xsi:type="dcterms:W3CDTF">2017-05-16T18:50:00Z</dcterms:created>
  <dcterms:modified xsi:type="dcterms:W3CDTF">2017-05-16T19:58:00Z</dcterms:modified>
</cp:coreProperties>
</file>