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7B" w:rsidRDefault="006E78BF">
      <w:r>
        <w:rPr>
          <w:noProof/>
        </w:rPr>
        <w:drawing>
          <wp:anchor distT="0" distB="0" distL="114300" distR="114300" simplePos="0" relativeHeight="251658240" behindDoc="1" locked="0" layoutInCell="1" allowOverlap="1" wp14:anchorId="56C94BEF" wp14:editId="0372EA7E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26285" cy="1362710"/>
            <wp:effectExtent l="0" t="0" r="0" b="8890"/>
            <wp:wrapThrough wrapText="bothSides">
              <wp:wrapPolygon edited="0">
                <wp:start x="0" y="0"/>
                <wp:lineTo x="0" y="21439"/>
                <wp:lineTo x="21322" y="21439"/>
                <wp:lineTo x="213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9C6">
        <w:t>Bill goes to Vegas to ride the world’</w:t>
      </w:r>
      <w:r w:rsidR="00C0573C">
        <w:t>s tallest Ferris wheel</w:t>
      </w:r>
      <w:r w:rsidR="00FA59C6">
        <w:t xml:space="preserve">. Bill isn’t really in to enjoying Ferris wheel </w:t>
      </w:r>
      <w:proofErr w:type="gramStart"/>
      <w:r w:rsidR="00FA59C6">
        <w:t>rides,</w:t>
      </w:r>
      <w:proofErr w:type="gramEnd"/>
      <w:r w:rsidR="00FA59C6">
        <w:t xml:space="preserve"> instead he likes to think about how high off the ground he is at different points.  </w:t>
      </w:r>
      <w:r w:rsidR="00C0573C">
        <w:t xml:space="preserve">Bill does his research before getting to this world famous Ferris wheel and finds it has a diameter of 520 feet, the center of the  Ferris wheel is 290 feet off the ground and it takes 10 minutes to make one-third of a revolution. </w:t>
      </w:r>
    </w:p>
    <w:p w:rsidR="00C0573C" w:rsidRDefault="00C0573C"/>
    <w:p w:rsidR="006E78BF" w:rsidRDefault="006E78BF">
      <w:bookmarkStart w:id="0" w:name="_GoBack"/>
      <w:bookmarkEnd w:id="0"/>
    </w:p>
    <w:p w:rsidR="006E78BF" w:rsidRDefault="006E78BF"/>
    <w:p w:rsidR="00C0573C" w:rsidRDefault="00C0573C">
      <w:r>
        <w:t>Write a sine function to represent Bill’s height off the ground at any given time.</w:t>
      </w:r>
    </w:p>
    <w:p w:rsidR="00C0573C" w:rsidRDefault="00C0573C"/>
    <w:p w:rsidR="006E78BF" w:rsidRDefault="006E78BF"/>
    <w:p w:rsidR="006E78BF" w:rsidRDefault="006E78BF"/>
    <w:p w:rsidR="00C0573C" w:rsidRDefault="00C0573C"/>
    <w:p w:rsidR="00C0573C" w:rsidRDefault="00C0573C">
      <w:r>
        <w:t xml:space="preserve">Write a cosine function to represent Bill’s height off the ground at any given time. </w:t>
      </w:r>
    </w:p>
    <w:p w:rsidR="00C0573C" w:rsidRDefault="00C0573C"/>
    <w:p w:rsidR="006E78BF" w:rsidRDefault="006E78BF"/>
    <w:p w:rsidR="006E78BF" w:rsidRDefault="006E78BF"/>
    <w:p w:rsidR="00C0573C" w:rsidRDefault="00C0573C"/>
    <w:p w:rsidR="00C0573C" w:rsidRDefault="00D1235C">
      <w:r>
        <w:t xml:space="preserve">Write a sin and </w:t>
      </w:r>
      <w:proofErr w:type="spellStart"/>
      <w:r>
        <w:t>cos</w:t>
      </w:r>
      <w:proofErr w:type="spellEnd"/>
      <w:r>
        <w:t xml:space="preserve"> function to represent Bill’s height off the ground </w:t>
      </w:r>
      <w:r w:rsidR="006E78BF">
        <w:t xml:space="preserve">when he is </w:t>
      </w:r>
      <w:r w:rsidR="006E78BF" w:rsidRPr="006E78BF">
        <w:rPr>
          <w:b/>
          <w:u w:val="single"/>
        </w:rPr>
        <w:t>directly below</w:t>
      </w:r>
      <w:r w:rsidR="006E78BF">
        <w:t xml:space="preserve"> the center of the wheel.</w:t>
      </w:r>
    </w:p>
    <w:p w:rsidR="006E78BF" w:rsidRDefault="006E78BF"/>
    <w:p w:rsidR="006E78BF" w:rsidRDefault="006E78BF"/>
    <w:p w:rsidR="006E78BF" w:rsidRDefault="006E78BF"/>
    <w:p w:rsidR="006E78BF" w:rsidRDefault="006E78BF">
      <w:r>
        <w:t xml:space="preserve">Write a sin and </w:t>
      </w:r>
      <w:proofErr w:type="spellStart"/>
      <w:r>
        <w:t>cos</w:t>
      </w:r>
      <w:proofErr w:type="spellEnd"/>
      <w:r>
        <w:t xml:space="preserve"> function to represent Bill’s height 5 minutes after he passes the spot </w:t>
      </w:r>
      <w:r w:rsidRPr="006E78BF">
        <w:rPr>
          <w:b/>
          <w:u w:val="single"/>
        </w:rPr>
        <w:t>directly left</w:t>
      </w:r>
      <w:r>
        <w:t xml:space="preserve"> of the center of the wheel.</w:t>
      </w:r>
    </w:p>
    <w:sectPr w:rsidR="006E78BF" w:rsidSect="006E78B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C6"/>
    <w:rsid w:val="006E78BF"/>
    <w:rsid w:val="00900C7B"/>
    <w:rsid w:val="00C0573C"/>
    <w:rsid w:val="00D1235C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2017-03-29T19:31:00Z</dcterms:created>
  <dcterms:modified xsi:type="dcterms:W3CDTF">2017-03-29T20:33:00Z</dcterms:modified>
</cp:coreProperties>
</file>